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A2A4" w14:textId="77777777" w:rsidR="003646CE" w:rsidRDefault="007E27BD">
      <w:pPr>
        <w:spacing w:before="180" w:after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noProof/>
          <w:sz w:val="24"/>
          <w:szCs w:val="24"/>
        </w:rPr>
        <w:drawing>
          <wp:inline distT="0" distB="0" distL="0" distR="0" wp14:anchorId="61EE8426" wp14:editId="396DFAFE">
            <wp:extent cx="1570185" cy="1159933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396" cy="116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B5B20" w14:textId="77777777" w:rsidR="003646CE" w:rsidRDefault="003646CE">
      <w:pPr>
        <w:spacing w:before="180" w:after="0"/>
        <w:jc w:val="center"/>
        <w:rPr>
          <w:rFonts w:ascii="Arial" w:eastAsia="Arial" w:hAnsi="Arial" w:cs="Arial"/>
          <w:i/>
          <w:sz w:val="24"/>
          <w:szCs w:val="24"/>
        </w:rPr>
      </w:pPr>
    </w:p>
    <w:p w14:paraId="7F83A387" w14:textId="41CB3FFB" w:rsidR="003646CE" w:rsidRPr="009D3702" w:rsidRDefault="007E27BD">
      <w:pPr>
        <w:spacing w:before="180" w:after="0"/>
        <w:rPr>
          <w:rFonts w:ascii="Arial" w:eastAsia="Arial" w:hAnsi="Arial" w:cs="Arial"/>
          <w:i/>
          <w:color w:val="196B24" w:themeColor="accent3"/>
          <w:sz w:val="32"/>
          <w:szCs w:val="32"/>
          <w:u w:val="single"/>
          <w:lang w:val="it-IT"/>
        </w:rPr>
      </w:pPr>
      <w:r w:rsidRPr="009D3702">
        <w:rPr>
          <w:rFonts w:ascii="Arial" w:eastAsia="Arial" w:hAnsi="Arial" w:cs="Arial"/>
          <w:b/>
          <w:color w:val="196B24" w:themeColor="accent3"/>
          <w:sz w:val="32"/>
          <w:szCs w:val="32"/>
          <w:lang w:val="it-IT"/>
        </w:rPr>
        <w:t>CATALISI IN GIOCO (CIG202</w:t>
      </w:r>
      <w:r w:rsidR="00C61529" w:rsidRPr="009D3702">
        <w:rPr>
          <w:rFonts w:ascii="Arial" w:eastAsia="Arial" w:hAnsi="Arial" w:cs="Arial"/>
          <w:b/>
          <w:color w:val="196B24" w:themeColor="accent3"/>
          <w:sz w:val="32"/>
          <w:szCs w:val="32"/>
          <w:lang w:val="it-IT"/>
        </w:rPr>
        <w:t>5</w:t>
      </w:r>
      <w:r w:rsidRPr="009D3702">
        <w:rPr>
          <w:rFonts w:ascii="Arial" w:eastAsia="Arial" w:hAnsi="Arial" w:cs="Arial"/>
          <w:b/>
          <w:color w:val="196B24" w:themeColor="accent3"/>
          <w:sz w:val="32"/>
          <w:szCs w:val="32"/>
          <w:lang w:val="it-IT"/>
        </w:rPr>
        <w:t>)</w:t>
      </w:r>
      <w:r w:rsidRPr="009D3702">
        <w:rPr>
          <w:rFonts w:ascii="Arial" w:eastAsia="Arial" w:hAnsi="Arial" w:cs="Arial"/>
          <w:b/>
          <w:color w:val="196B24" w:themeColor="accent3"/>
          <w:sz w:val="32"/>
          <w:szCs w:val="32"/>
          <w:lang w:val="it-IT"/>
        </w:rPr>
        <w:br/>
      </w:r>
      <w:r w:rsidRPr="009D3702">
        <w:rPr>
          <w:rFonts w:ascii="Arial" w:eastAsia="Arial" w:hAnsi="Arial" w:cs="Arial"/>
          <w:i/>
          <w:color w:val="196B24" w:themeColor="accent3"/>
          <w:sz w:val="32"/>
          <w:szCs w:val="32"/>
          <w:u w:val="single"/>
          <w:lang w:val="it-IT"/>
        </w:rPr>
        <w:t>Short CV</w:t>
      </w:r>
    </w:p>
    <w:p w14:paraId="78256820" w14:textId="5EC07707" w:rsidR="003646CE" w:rsidRPr="007E27BD" w:rsidRDefault="007E27BD">
      <w:pPr>
        <w:spacing w:before="180" w:after="0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9ADC992" wp14:editId="4410BA70">
                <wp:simplePos x="0" y="0"/>
                <wp:positionH relativeFrom="margin">
                  <wp:align>center</wp:align>
                </wp:positionH>
                <wp:positionV relativeFrom="page">
                  <wp:posOffset>3337560</wp:posOffset>
                </wp:positionV>
                <wp:extent cx="2370455" cy="1414145"/>
                <wp:effectExtent l="0" t="0" r="10795" b="14605"/>
                <wp:wrapSquare wrapText="bothSides" distT="45720" distB="45720" distL="114300" distR="114300"/>
                <wp:docPr id="218" name="Rettango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B2C436" w14:textId="77777777" w:rsidR="003646CE" w:rsidRPr="00C61529" w:rsidRDefault="007E27BD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</w:rPr>
                            </w:pPr>
                            <w:r w:rsidRPr="00C61529">
                              <w:rPr>
                                <w:rFonts w:ascii="Verdana" w:eastAsia="Calibri" w:hAnsi="Verdana" w:cs="Calibri"/>
                                <w:color w:val="000000"/>
                              </w:rPr>
                              <w:t xml:space="preserve">Foto del </w:t>
                            </w:r>
                            <w:proofErr w:type="spellStart"/>
                            <w:r w:rsidRPr="00C61529">
                              <w:rPr>
                                <w:rFonts w:ascii="Verdana" w:eastAsia="Calibri" w:hAnsi="Verdana" w:cs="Calibri"/>
                                <w:color w:val="000000"/>
                              </w:rPr>
                              <w:t>candidato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DC992" id="Rettangolo 218" o:spid="_x0000_s1026" style="position:absolute;margin-left:0;margin-top:262.8pt;width:186.65pt;height:111.3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1jKwIAAGsEAAAOAAAAZHJzL2Uyb0RvYy54bWysVNuO0zAQfUfiHyy/0ySlZXejpiu0pQhp&#10;xVYsfMDUsRNLvmG7Tfr3jN3SdgEJCZFIztgeH585M5PF/agV2XMfpDUNrSYlJdww20rTNfTb1/Wb&#10;W0pCBNOCsoY39MADvV++frUYXM2ntreq5Z4giAn14Brax+jqogis5xrCxDpucFNYryHi1HdF62FA&#10;dK2KaVm+KwbrW+ct4yHg6uq4SZcZXwjO4pMQgUeiGorcYh59HrdpLJYLqDsPrpfsRAP+gYUGafDS&#10;M9QKIpCdl79Bacm8DVbECbO6sEJIxnMMGE1V/hLNcw+O51hQnODOMoX/B8s+7zeeyLah0wpTZUBj&#10;kr7wiCnrrLIkraJGgws1uj67jT/NApop4FF4nb4YChmzroezrnyMhOHi9O1NOZvPKWG4V83SO0+o&#10;xeW48yF+5FaTZDTUY+KynrB/DPHo+tMl3Rasku1aKpUnvts+KE/2gEle5+eE/sJNGTI09G4+TUQA&#10;a00oiGhqh9EH0+X7XpwI18Blfv4EnIitIPRHAhkhuUGtZcTiVlI39PZ8GuqeQ/vBtCQeHIptsC9o&#10;YhY0JYpjF6GRj0eQ6u9+KKIyqGVK0TEpyYrjdkSQZG5te8AcB8fWEpk+Qogb8FjlFV6LlY8Xft+B&#10;RxLqk8HSuqtmSaKYJ7P5TYl94693ttc7YFhvsaFQyaP5EHN7pfiNfb+LVsicwAuVE1ms6FwCp+5L&#10;LXM9z16Xf8TyBwAAAP//AwBQSwMEFAAGAAgAAAAhAM2zDTjcAAAACAEAAA8AAABkcnMvZG93bnJl&#10;di54bWxMj81OwzAQhO9IvIO1SFwQdWhoU4U4FUTiCFJTHmAbL0mEvY5i54e3x5zgOJrRzDfFcbVG&#10;zDT63rGCh00CgrhxuudWwcf59f4AwgdkjcYxKfgmD8fy+qrAXLuFTzTXoRWxhH2OCroQhlxK33Rk&#10;0W/cQBy9TzdaDFGOrdQjLrHcGrlNkr202HNc6HCgqqPmq56sgrNP+4pMnfl5rt9equnOLviu1O3N&#10;+vwEItAa/sLwix/RoYxMFzex9sIoiEeCgt12twcR7TRLUxAXBdnjIQVZFvL/gfIHAAD//wMAUEsB&#10;Ai0AFAAGAAgAAAAhALaDOJL+AAAA4QEAABMAAAAAAAAAAAAAAAAAAAAAAFtDb250ZW50X1R5cGVz&#10;XS54bWxQSwECLQAUAAYACAAAACEAOP0h/9YAAACUAQAACwAAAAAAAAAAAAAAAAAvAQAAX3JlbHMv&#10;LnJlbHNQSwECLQAUAAYACAAAACEA/U3NYysCAABrBAAADgAAAAAAAAAAAAAAAAAuAgAAZHJzL2Uy&#10;b0RvYy54bWxQSwECLQAUAAYACAAAACEAzbMNONwAAAAIAQAADwAAAAAAAAAAAAAAAACF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6B2C436" w14:textId="77777777" w:rsidR="003646CE" w:rsidRPr="00C61529" w:rsidRDefault="007E27BD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Verdana" w:hAnsi="Verdana"/>
                        </w:rPr>
                      </w:pPr>
                      <w:r w:rsidRPr="00C61529">
                        <w:rPr>
                          <w:rFonts w:ascii="Verdana" w:eastAsia="Calibri" w:hAnsi="Verdana" w:cs="Calibri"/>
                          <w:color w:val="000000"/>
                        </w:rPr>
                        <w:t xml:space="preserve">Foto del </w:t>
                      </w:r>
                      <w:proofErr w:type="spellStart"/>
                      <w:r w:rsidRPr="00C61529">
                        <w:rPr>
                          <w:rFonts w:ascii="Verdana" w:eastAsia="Calibri" w:hAnsi="Verdana" w:cs="Calibri"/>
                          <w:color w:val="000000"/>
                        </w:rPr>
                        <w:t>candidato</w:t>
                      </w:r>
                      <w:proofErr w:type="spellEnd"/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131E052A" w14:textId="6C1C35BB" w:rsidR="003646CE" w:rsidRPr="007E27BD" w:rsidRDefault="003646CE">
      <w:pPr>
        <w:spacing w:after="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1B8E2EB" w14:textId="77777777" w:rsidR="003646CE" w:rsidRPr="007E27BD" w:rsidRDefault="003646CE">
      <w:pPr>
        <w:spacing w:after="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2CE60FDD" w14:textId="77777777" w:rsidR="003646CE" w:rsidRDefault="003646CE">
      <w:pPr>
        <w:spacing w:after="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71D4A18E" w14:textId="77777777" w:rsidR="00A3249F" w:rsidRDefault="00A3249F">
      <w:pPr>
        <w:spacing w:after="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7E9C045" w14:textId="77777777" w:rsidR="00A3249F" w:rsidRDefault="00A3249F">
      <w:pPr>
        <w:spacing w:after="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81B9E77" w14:textId="77777777" w:rsidR="00A3249F" w:rsidRDefault="00A3249F">
      <w:pPr>
        <w:spacing w:after="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BDF4787" w14:textId="77777777" w:rsidR="00A3249F" w:rsidRDefault="00A3249F">
      <w:pPr>
        <w:spacing w:after="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7AB225AB" w14:textId="77777777" w:rsidR="00A3249F" w:rsidRPr="007E27BD" w:rsidRDefault="00A3249F">
      <w:pPr>
        <w:spacing w:after="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69"/>
      </w:tblGrid>
      <w:tr w:rsidR="003646CE" w14:paraId="7D9461F0" w14:textId="77777777" w:rsidTr="00A3249F">
        <w:trPr>
          <w:trHeight w:val="454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0FB5780" w14:textId="77777777" w:rsidR="003646CE" w:rsidRDefault="007E27BD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Nome</w:t>
            </w:r>
          </w:p>
        </w:tc>
        <w:tc>
          <w:tcPr>
            <w:tcW w:w="566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587530" w14:textId="77777777" w:rsidR="003646CE" w:rsidRDefault="003646CE">
            <w:pPr>
              <w:spacing w:after="0" w:line="240" w:lineRule="auto"/>
              <w:rPr>
                <w:rFonts w:ascii="Verdana" w:eastAsia="Verdana" w:hAnsi="Verdana" w:cs="Verdana"/>
                <w:color w:val="0000FF"/>
              </w:rPr>
            </w:pPr>
          </w:p>
        </w:tc>
      </w:tr>
      <w:tr w:rsidR="003646CE" w14:paraId="02C64E4C" w14:textId="77777777" w:rsidTr="00A3249F">
        <w:trPr>
          <w:trHeight w:val="454"/>
        </w:trPr>
        <w:tc>
          <w:tcPr>
            <w:tcW w:w="396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7E3A89" w14:textId="77777777" w:rsidR="003646CE" w:rsidRDefault="007E27BD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proofErr w:type="spellStart"/>
            <w:r>
              <w:rPr>
                <w:rFonts w:ascii="Verdana" w:eastAsia="Verdana" w:hAnsi="Verdana" w:cs="Verdana"/>
                <w:b/>
              </w:rPr>
              <w:t>Cognome</w:t>
            </w:r>
            <w:proofErr w:type="spellEnd"/>
          </w:p>
        </w:tc>
        <w:tc>
          <w:tcPr>
            <w:tcW w:w="566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5986778" w14:textId="77777777" w:rsidR="003646CE" w:rsidRDefault="003646CE">
            <w:pPr>
              <w:spacing w:after="0" w:line="240" w:lineRule="auto"/>
              <w:rPr>
                <w:rFonts w:ascii="Verdana" w:eastAsia="Verdana" w:hAnsi="Verdana" w:cs="Verdana"/>
                <w:color w:val="0000FF"/>
              </w:rPr>
            </w:pPr>
          </w:p>
        </w:tc>
      </w:tr>
      <w:tr w:rsidR="003646CE" w:rsidRPr="00FD4858" w14:paraId="78064245" w14:textId="77777777" w:rsidTr="00A3249F">
        <w:trPr>
          <w:trHeight w:val="454"/>
        </w:trPr>
        <w:tc>
          <w:tcPr>
            <w:tcW w:w="396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B67C13" w14:textId="77777777" w:rsidR="003646CE" w:rsidRPr="007E27BD" w:rsidRDefault="007E27BD">
            <w:pPr>
              <w:spacing w:after="0" w:line="240" w:lineRule="auto"/>
              <w:rPr>
                <w:rFonts w:ascii="Verdana" w:eastAsia="Verdana" w:hAnsi="Verdana" w:cs="Verdana"/>
                <w:b/>
                <w:lang w:val="it-IT"/>
              </w:rPr>
            </w:pPr>
            <w:r w:rsidRPr="007E27BD">
              <w:rPr>
                <w:rFonts w:ascii="Verdana" w:eastAsia="Verdana" w:hAnsi="Verdana" w:cs="Verdana"/>
                <w:b/>
                <w:lang w:val="it-IT"/>
              </w:rPr>
              <w:t>Data e Luogo di nascita</w:t>
            </w:r>
          </w:p>
        </w:tc>
        <w:tc>
          <w:tcPr>
            <w:tcW w:w="566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FC29CCD" w14:textId="77777777" w:rsidR="003646CE" w:rsidRPr="007E27BD" w:rsidRDefault="003646CE">
            <w:pPr>
              <w:spacing w:after="0" w:line="240" w:lineRule="auto"/>
              <w:rPr>
                <w:rFonts w:ascii="Verdana" w:eastAsia="Verdana" w:hAnsi="Verdana" w:cs="Verdana"/>
                <w:color w:val="0000FF"/>
                <w:lang w:val="it-IT"/>
              </w:rPr>
            </w:pPr>
          </w:p>
        </w:tc>
      </w:tr>
      <w:tr w:rsidR="003646CE" w14:paraId="5FF67C0B" w14:textId="77777777" w:rsidTr="00A3249F">
        <w:trPr>
          <w:trHeight w:val="454"/>
        </w:trPr>
        <w:tc>
          <w:tcPr>
            <w:tcW w:w="396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2951DF" w14:textId="77777777" w:rsidR="003646CE" w:rsidRDefault="007E27BD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E-mail</w:t>
            </w:r>
          </w:p>
        </w:tc>
        <w:tc>
          <w:tcPr>
            <w:tcW w:w="566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33694C8" w14:textId="77777777" w:rsidR="003646CE" w:rsidRDefault="003646CE">
            <w:pPr>
              <w:spacing w:after="0" w:line="240" w:lineRule="auto"/>
              <w:rPr>
                <w:rFonts w:ascii="Verdana" w:eastAsia="Verdana" w:hAnsi="Verdana" w:cs="Verdana"/>
                <w:color w:val="0000FF"/>
              </w:rPr>
            </w:pPr>
          </w:p>
        </w:tc>
      </w:tr>
      <w:tr w:rsidR="003646CE" w:rsidRPr="00FD4858" w14:paraId="413A48B6" w14:textId="77777777" w:rsidTr="00A3249F">
        <w:trPr>
          <w:trHeight w:val="454"/>
        </w:trPr>
        <w:tc>
          <w:tcPr>
            <w:tcW w:w="396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E01A577" w14:textId="77777777" w:rsidR="003646CE" w:rsidRPr="007E27BD" w:rsidRDefault="007E27BD">
            <w:pPr>
              <w:spacing w:after="0" w:line="240" w:lineRule="auto"/>
              <w:rPr>
                <w:rFonts w:ascii="Verdana" w:eastAsia="Verdana" w:hAnsi="Verdana" w:cs="Verdana"/>
                <w:b/>
                <w:lang w:val="it-IT"/>
              </w:rPr>
            </w:pPr>
            <w:r w:rsidRPr="007E27BD">
              <w:rPr>
                <w:rFonts w:ascii="Verdana" w:eastAsia="Verdana" w:hAnsi="Verdana" w:cs="Verdana"/>
                <w:b/>
                <w:lang w:val="it-IT"/>
              </w:rPr>
              <w:t>Divisione SCI</w:t>
            </w:r>
          </w:p>
          <w:p w14:paraId="70358D2F" w14:textId="77777777" w:rsidR="003646CE" w:rsidRPr="007E27BD" w:rsidRDefault="007E27BD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lang w:val="it-IT"/>
              </w:rPr>
            </w:pPr>
            <w:r w:rsidRPr="007E27BD">
              <w:rPr>
                <w:rFonts w:ascii="Verdana" w:eastAsia="Verdana" w:hAnsi="Verdana" w:cs="Verdana"/>
                <w:sz w:val="16"/>
                <w:szCs w:val="16"/>
                <w:lang w:val="it-IT"/>
              </w:rPr>
              <w:t>In caso di tesseramento a più divisioni, segnare solo la prima</w:t>
            </w:r>
          </w:p>
        </w:tc>
        <w:tc>
          <w:tcPr>
            <w:tcW w:w="566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17644CD" w14:textId="77777777" w:rsidR="003646CE" w:rsidRPr="007E27BD" w:rsidRDefault="003646CE">
            <w:pPr>
              <w:spacing w:after="0" w:line="240" w:lineRule="auto"/>
              <w:rPr>
                <w:rFonts w:ascii="Verdana" w:eastAsia="Verdana" w:hAnsi="Verdana" w:cs="Verdana"/>
                <w:color w:val="0000FF"/>
                <w:lang w:val="it-IT"/>
              </w:rPr>
            </w:pPr>
          </w:p>
        </w:tc>
      </w:tr>
      <w:tr w:rsidR="003646CE" w14:paraId="40B921BA" w14:textId="77777777" w:rsidTr="00A3249F">
        <w:trPr>
          <w:trHeight w:val="454"/>
        </w:trPr>
        <w:tc>
          <w:tcPr>
            <w:tcW w:w="396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043898" w14:textId="77777777" w:rsidR="003646CE" w:rsidRPr="007E27BD" w:rsidRDefault="007E27BD">
            <w:pPr>
              <w:spacing w:after="0" w:line="240" w:lineRule="auto"/>
              <w:rPr>
                <w:rFonts w:ascii="Verdana" w:eastAsia="Verdana" w:hAnsi="Verdana" w:cs="Verdana"/>
                <w:b/>
                <w:lang w:val="it-IT"/>
              </w:rPr>
            </w:pPr>
            <w:r w:rsidRPr="007E27BD">
              <w:rPr>
                <w:rFonts w:ascii="Verdana" w:eastAsia="Verdana" w:hAnsi="Verdana" w:cs="Verdana"/>
                <w:b/>
                <w:lang w:val="it-IT"/>
              </w:rPr>
              <w:t xml:space="preserve">Afferente al Gruppo </w:t>
            </w:r>
            <w:proofErr w:type="spellStart"/>
            <w:r w:rsidRPr="007E27BD">
              <w:rPr>
                <w:rFonts w:ascii="Verdana" w:eastAsia="Verdana" w:hAnsi="Verdana" w:cs="Verdana"/>
                <w:b/>
                <w:lang w:val="it-IT"/>
              </w:rPr>
              <w:t>Interdivisionale</w:t>
            </w:r>
            <w:proofErr w:type="spellEnd"/>
            <w:r w:rsidRPr="007E27BD">
              <w:rPr>
                <w:rFonts w:ascii="Verdana" w:eastAsia="Verdana" w:hAnsi="Verdana" w:cs="Verdana"/>
                <w:b/>
                <w:lang w:val="it-IT"/>
              </w:rPr>
              <w:t xml:space="preserve"> di Catalisi</w:t>
            </w:r>
          </w:p>
        </w:tc>
        <w:tc>
          <w:tcPr>
            <w:tcW w:w="566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FC0E30" w14:textId="77777777" w:rsidR="003646CE" w:rsidRDefault="007E27BD">
            <w:pPr>
              <w:spacing w:after="0" w:line="240" w:lineRule="auto"/>
              <w:rPr>
                <w:rFonts w:ascii="Verdana" w:eastAsia="Verdana" w:hAnsi="Verdana" w:cs="Verdana"/>
                <w:i/>
                <w:color w:val="0000FF"/>
                <w:u w:val="single"/>
              </w:rPr>
            </w:pPr>
            <w:r w:rsidRPr="00A93E5B">
              <w:rPr>
                <w:rFonts w:ascii="Verdana" w:eastAsia="Verdana" w:hAnsi="Verdana" w:cs="Verdana"/>
                <w:i/>
                <w:color w:val="3A7C22" w:themeColor="accent6" w:themeShade="BF"/>
                <w:u w:val="single"/>
              </w:rPr>
              <w:t>SI/NO</w:t>
            </w:r>
          </w:p>
        </w:tc>
      </w:tr>
    </w:tbl>
    <w:p w14:paraId="194FB1B1" w14:textId="77777777" w:rsidR="003646CE" w:rsidRDefault="003646CE">
      <w:pPr>
        <w:spacing w:after="0"/>
        <w:jc w:val="both"/>
        <w:rPr>
          <w:rFonts w:ascii="Verdana" w:eastAsia="Verdana" w:hAnsi="Verdana" w:cs="Verdana"/>
          <w:sz w:val="24"/>
          <w:szCs w:val="24"/>
        </w:rPr>
      </w:pPr>
    </w:p>
    <w:tbl>
      <w:tblPr>
        <w:tblStyle w:val="a0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69"/>
      </w:tblGrid>
      <w:tr w:rsidR="003646CE" w:rsidRPr="00FD4858" w14:paraId="14D7792D" w14:textId="77777777" w:rsidTr="00A3249F">
        <w:trPr>
          <w:trHeight w:val="454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16093F7" w14:textId="77777777" w:rsidR="003646CE" w:rsidRPr="007E27BD" w:rsidRDefault="007E27BD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0000"/>
                <w:lang w:val="it-IT"/>
              </w:rPr>
            </w:pPr>
            <w:r w:rsidRPr="007E27BD">
              <w:rPr>
                <w:rFonts w:ascii="Verdana" w:eastAsia="Verdana" w:hAnsi="Verdana" w:cs="Verdana"/>
                <w:b/>
                <w:lang w:val="it-IT"/>
              </w:rPr>
              <w:t>Affiliazione</w:t>
            </w:r>
          </w:p>
          <w:p w14:paraId="11193B35" w14:textId="77777777" w:rsidR="003646CE" w:rsidRPr="007E27BD" w:rsidRDefault="007E27BD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  <w:sz w:val="16"/>
                <w:szCs w:val="16"/>
                <w:lang w:val="it-IT"/>
              </w:rPr>
            </w:pPr>
            <w:r w:rsidRPr="007E27BD">
              <w:rPr>
                <w:rFonts w:ascii="Verdana" w:eastAsia="Verdana" w:hAnsi="Verdana" w:cs="Verdana"/>
                <w:sz w:val="16"/>
                <w:szCs w:val="16"/>
                <w:lang w:val="it-IT"/>
              </w:rPr>
              <w:t xml:space="preserve">Scrivere solo il </w:t>
            </w:r>
            <w:r w:rsidRPr="007E27BD">
              <w:rPr>
                <w:rFonts w:ascii="Verdana" w:eastAsia="Verdana" w:hAnsi="Verdana" w:cs="Verdana"/>
                <w:sz w:val="16"/>
                <w:szCs w:val="16"/>
                <w:u w:val="single"/>
                <w:lang w:val="it-IT"/>
              </w:rPr>
              <w:t>nome completo dell’università</w:t>
            </w:r>
            <w:r w:rsidRPr="007E27BD">
              <w:rPr>
                <w:rFonts w:ascii="Verdana" w:eastAsia="Verdana" w:hAnsi="Verdana" w:cs="Verdana"/>
                <w:sz w:val="16"/>
                <w:szCs w:val="16"/>
                <w:lang w:val="it-IT"/>
              </w:rPr>
              <w:t xml:space="preserve"> o centro di ricerca, non il dipartimento e il gruppo di lavoro</w:t>
            </w:r>
          </w:p>
        </w:tc>
        <w:tc>
          <w:tcPr>
            <w:tcW w:w="566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0116E1" w14:textId="77777777" w:rsidR="003646CE" w:rsidRPr="007E27BD" w:rsidRDefault="003646CE">
            <w:pPr>
              <w:spacing w:after="0" w:line="240" w:lineRule="auto"/>
              <w:rPr>
                <w:rFonts w:ascii="Verdana" w:eastAsia="Verdana" w:hAnsi="Verdana" w:cs="Verdana"/>
                <w:color w:val="0000FF"/>
                <w:lang w:val="it-IT"/>
              </w:rPr>
            </w:pPr>
          </w:p>
        </w:tc>
      </w:tr>
      <w:tr w:rsidR="003646CE" w14:paraId="11846BFF" w14:textId="77777777" w:rsidTr="00A3249F">
        <w:trPr>
          <w:trHeight w:val="454"/>
        </w:trPr>
        <w:tc>
          <w:tcPr>
            <w:tcW w:w="396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950791C" w14:textId="77777777" w:rsidR="003646CE" w:rsidRPr="007E27BD" w:rsidRDefault="007E27BD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lang w:val="it-IT"/>
              </w:rPr>
            </w:pPr>
            <w:r w:rsidRPr="007E27BD">
              <w:rPr>
                <w:rFonts w:ascii="Verdana" w:eastAsia="Verdana" w:hAnsi="Verdana" w:cs="Verdana"/>
                <w:b/>
                <w:lang w:val="it-IT"/>
              </w:rPr>
              <w:t>Indicare con una X la categoria di appartenenza</w:t>
            </w:r>
          </w:p>
        </w:tc>
        <w:tc>
          <w:tcPr>
            <w:tcW w:w="566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42DEC6" w14:textId="04CE9548" w:rsidR="003646CE" w:rsidRPr="00A93E5B" w:rsidRDefault="000E7433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3A7C22" w:themeColor="accent6" w:themeShade="BF"/>
                <w:lang w:val="it-IT"/>
              </w:rPr>
            </w:pPr>
            <w:sdt>
              <w:sdtPr>
                <w:rPr>
                  <w:color w:val="3A7C22" w:themeColor="accent6" w:themeShade="BF"/>
                </w:rPr>
                <w:tag w:val="goog_rdk_0"/>
                <w:id w:val="1176920564"/>
              </w:sdtPr>
              <w:sdtEndPr/>
              <w:sdtContent>
                <w:r w:rsidR="007E27BD" w:rsidRPr="00A93E5B">
                  <w:rPr>
                    <w:rFonts w:ascii="Arial Unicode MS" w:eastAsia="Arial Unicode MS" w:hAnsi="Arial Unicode MS" w:cs="Arial Unicode MS"/>
                    <w:b/>
                    <w:color w:val="3A7C22" w:themeColor="accent6" w:themeShade="BF"/>
                    <w:lang w:val="it-IT"/>
                  </w:rPr>
                  <w:t>□</w:t>
                </w:r>
              </w:sdtContent>
            </w:sdt>
            <w:r w:rsidR="007E27BD" w:rsidRPr="00A93E5B">
              <w:rPr>
                <w:rFonts w:ascii="Verdana" w:eastAsia="Verdana" w:hAnsi="Verdana" w:cs="Verdana"/>
                <w:color w:val="3A7C22" w:themeColor="accent6" w:themeShade="BF"/>
                <w:lang w:val="it-IT"/>
              </w:rPr>
              <w:t xml:space="preserve"> Dottorando (indicare ciclo di appartenenza tra XXXV</w:t>
            </w:r>
            <w:r w:rsidR="001C4401" w:rsidRPr="00A93E5B">
              <w:rPr>
                <w:rFonts w:ascii="Verdana" w:eastAsia="Verdana" w:hAnsi="Verdana" w:cs="Verdana"/>
                <w:color w:val="3A7C22" w:themeColor="accent6" w:themeShade="BF"/>
                <w:lang w:val="it-IT"/>
              </w:rPr>
              <w:t>III</w:t>
            </w:r>
            <w:r w:rsidR="007E27BD" w:rsidRPr="00A93E5B">
              <w:rPr>
                <w:rFonts w:ascii="Verdana" w:eastAsia="Verdana" w:hAnsi="Verdana" w:cs="Verdana"/>
                <w:color w:val="3A7C22" w:themeColor="accent6" w:themeShade="BF"/>
                <w:lang w:val="it-IT"/>
              </w:rPr>
              <w:t>, XXXI</w:t>
            </w:r>
            <w:r w:rsidR="00D97597" w:rsidRPr="00A93E5B">
              <w:rPr>
                <w:rFonts w:ascii="Verdana" w:eastAsia="Verdana" w:hAnsi="Verdana" w:cs="Verdana"/>
                <w:color w:val="3A7C22" w:themeColor="accent6" w:themeShade="BF"/>
                <w:lang w:val="it-IT"/>
              </w:rPr>
              <w:t>X</w:t>
            </w:r>
            <w:r w:rsidR="007E27BD" w:rsidRPr="00A93E5B">
              <w:rPr>
                <w:rFonts w:ascii="Verdana" w:eastAsia="Verdana" w:hAnsi="Verdana" w:cs="Verdana"/>
                <w:color w:val="3A7C22" w:themeColor="accent6" w:themeShade="BF"/>
                <w:lang w:val="it-IT"/>
              </w:rPr>
              <w:t>, X</w:t>
            </w:r>
            <w:r w:rsidR="00D97597" w:rsidRPr="00A93E5B">
              <w:rPr>
                <w:rFonts w:ascii="Verdana" w:eastAsia="Verdana" w:hAnsi="Verdana" w:cs="Verdana"/>
                <w:color w:val="3A7C22" w:themeColor="accent6" w:themeShade="BF"/>
                <w:lang w:val="it-IT"/>
              </w:rPr>
              <w:t>L</w:t>
            </w:r>
            <w:r w:rsidR="007E27BD" w:rsidRPr="00A93E5B">
              <w:rPr>
                <w:rFonts w:ascii="Verdana" w:eastAsia="Verdana" w:hAnsi="Verdana" w:cs="Verdana"/>
                <w:color w:val="3A7C22" w:themeColor="accent6" w:themeShade="BF"/>
                <w:lang w:val="it-IT"/>
              </w:rPr>
              <w:t xml:space="preserve"> ciclo)</w:t>
            </w:r>
          </w:p>
          <w:p w14:paraId="1368FCDE" w14:textId="77777777" w:rsidR="003646CE" w:rsidRPr="00A93E5B" w:rsidRDefault="000E7433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3A7C22" w:themeColor="accent6" w:themeShade="BF"/>
              </w:rPr>
            </w:pPr>
            <w:sdt>
              <w:sdtPr>
                <w:rPr>
                  <w:color w:val="3A7C22" w:themeColor="accent6" w:themeShade="BF"/>
                </w:rPr>
                <w:tag w:val="goog_rdk_1"/>
                <w:id w:val="441035645"/>
              </w:sdtPr>
              <w:sdtEndPr/>
              <w:sdtContent>
                <w:r w:rsidR="007E27BD" w:rsidRPr="00A93E5B">
                  <w:rPr>
                    <w:rFonts w:ascii="Arial Unicode MS" w:eastAsia="Arial Unicode MS" w:hAnsi="Arial Unicode MS" w:cs="Arial Unicode MS"/>
                    <w:b/>
                    <w:color w:val="3A7C22" w:themeColor="accent6" w:themeShade="BF"/>
                  </w:rPr>
                  <w:t>□</w:t>
                </w:r>
              </w:sdtContent>
            </w:sdt>
            <w:r w:rsidR="007E27BD" w:rsidRPr="00A93E5B">
              <w:rPr>
                <w:rFonts w:ascii="Verdana" w:eastAsia="Verdana" w:hAnsi="Verdana" w:cs="Verdana"/>
                <w:color w:val="3A7C22" w:themeColor="accent6" w:themeShade="BF"/>
              </w:rPr>
              <w:t xml:space="preserve"> </w:t>
            </w:r>
            <w:proofErr w:type="spellStart"/>
            <w:r w:rsidR="007E27BD" w:rsidRPr="00A93E5B">
              <w:rPr>
                <w:rFonts w:ascii="Verdana" w:eastAsia="Verdana" w:hAnsi="Verdana" w:cs="Verdana"/>
                <w:color w:val="3A7C22" w:themeColor="accent6" w:themeShade="BF"/>
              </w:rPr>
              <w:t>Borsista</w:t>
            </w:r>
            <w:proofErr w:type="spellEnd"/>
          </w:p>
          <w:p w14:paraId="3DB98732" w14:textId="77777777" w:rsidR="003646CE" w:rsidRDefault="000E7433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FF"/>
              </w:rPr>
            </w:pPr>
            <w:sdt>
              <w:sdtPr>
                <w:rPr>
                  <w:color w:val="3A7C22" w:themeColor="accent6" w:themeShade="BF"/>
                </w:rPr>
                <w:tag w:val="goog_rdk_2"/>
                <w:id w:val="1022203472"/>
              </w:sdtPr>
              <w:sdtEndPr/>
              <w:sdtContent>
                <w:r w:rsidR="007E27BD" w:rsidRPr="00A93E5B">
                  <w:rPr>
                    <w:rFonts w:ascii="Arial Unicode MS" w:eastAsia="Arial Unicode MS" w:hAnsi="Arial Unicode MS" w:cs="Arial Unicode MS"/>
                    <w:b/>
                    <w:color w:val="3A7C22" w:themeColor="accent6" w:themeShade="BF"/>
                  </w:rPr>
                  <w:t>□</w:t>
                </w:r>
              </w:sdtContent>
            </w:sdt>
            <w:r w:rsidR="007E27BD" w:rsidRPr="00A93E5B">
              <w:rPr>
                <w:rFonts w:ascii="Verdana" w:eastAsia="Verdana" w:hAnsi="Verdana" w:cs="Verdana"/>
                <w:color w:val="3A7C22" w:themeColor="accent6" w:themeShade="BF"/>
              </w:rPr>
              <w:t xml:space="preserve"> </w:t>
            </w:r>
            <w:proofErr w:type="spellStart"/>
            <w:r w:rsidR="007E27BD" w:rsidRPr="00A93E5B">
              <w:rPr>
                <w:rFonts w:ascii="Verdana" w:eastAsia="Verdana" w:hAnsi="Verdana" w:cs="Verdana"/>
                <w:color w:val="3A7C22" w:themeColor="accent6" w:themeShade="BF"/>
              </w:rPr>
              <w:t>Assegnista</w:t>
            </w:r>
            <w:proofErr w:type="spellEnd"/>
            <w:r w:rsidR="007E27BD" w:rsidRPr="00A93E5B">
              <w:rPr>
                <w:rFonts w:ascii="Verdana" w:eastAsia="Verdana" w:hAnsi="Verdana" w:cs="Verdana"/>
                <w:color w:val="3A7C22" w:themeColor="accent6" w:themeShade="BF"/>
              </w:rPr>
              <w:t xml:space="preserve"> di </w:t>
            </w:r>
            <w:proofErr w:type="spellStart"/>
            <w:r w:rsidR="007E27BD" w:rsidRPr="00A93E5B">
              <w:rPr>
                <w:rFonts w:ascii="Verdana" w:eastAsia="Verdana" w:hAnsi="Verdana" w:cs="Verdana"/>
                <w:color w:val="3A7C22" w:themeColor="accent6" w:themeShade="BF"/>
              </w:rPr>
              <w:t>ricerca</w:t>
            </w:r>
            <w:proofErr w:type="spellEnd"/>
          </w:p>
        </w:tc>
      </w:tr>
    </w:tbl>
    <w:p w14:paraId="202FDF85" w14:textId="77777777" w:rsidR="003646CE" w:rsidRDefault="003646CE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79EA889" w14:textId="77777777" w:rsidR="003646CE" w:rsidRDefault="003646CE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CB48AF4" w14:textId="77777777" w:rsidR="003646CE" w:rsidRDefault="003646CE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5437DCB" w14:textId="77777777" w:rsidR="003646CE" w:rsidRDefault="003646CE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93DB5B4" w14:textId="1F5C0B68" w:rsidR="00A3249F" w:rsidRDefault="00A3249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1A8E3F6C" w14:textId="77777777" w:rsidR="00C50822" w:rsidRPr="006D014A" w:rsidRDefault="00C50822">
      <w:pPr>
        <w:jc w:val="both"/>
        <w:rPr>
          <w:rFonts w:ascii="Arial" w:eastAsia="Arial" w:hAnsi="Arial" w:cs="Arial"/>
          <w:i/>
          <w:color w:val="196B24" w:themeColor="accent3"/>
          <w:sz w:val="32"/>
          <w:szCs w:val="32"/>
          <w:u w:val="single"/>
          <w:lang w:val="it-IT"/>
        </w:rPr>
      </w:pPr>
      <w:r w:rsidRPr="006D014A">
        <w:rPr>
          <w:rFonts w:ascii="Arial" w:eastAsia="Arial" w:hAnsi="Arial" w:cs="Arial"/>
          <w:i/>
          <w:color w:val="196B24" w:themeColor="accent3"/>
          <w:sz w:val="32"/>
          <w:szCs w:val="32"/>
          <w:u w:val="single"/>
          <w:lang w:val="it-IT"/>
        </w:rPr>
        <w:lastRenderedPageBreak/>
        <w:t>COVER LETTER</w:t>
      </w:r>
    </w:p>
    <w:p w14:paraId="2229BD40" w14:textId="77777777" w:rsidR="00671B66" w:rsidRDefault="00C50822" w:rsidP="00671B66">
      <w:pPr>
        <w:spacing w:after="0"/>
        <w:jc w:val="both"/>
        <w:rPr>
          <w:rFonts w:ascii="Verdana" w:eastAsia="Verdana" w:hAnsi="Verdana" w:cs="Verdana"/>
          <w:lang w:val="it-IT"/>
        </w:rPr>
      </w:pPr>
      <w:r>
        <w:rPr>
          <w:rFonts w:ascii="Verdana" w:eastAsia="Verdana" w:hAnsi="Verdana" w:cs="Verdana"/>
          <w:lang w:val="it-IT"/>
        </w:rPr>
        <w:t xml:space="preserve">Descrivi </w:t>
      </w:r>
      <w:r w:rsidR="007E27BD" w:rsidRPr="007E27BD">
        <w:rPr>
          <w:rFonts w:ascii="Verdana" w:eastAsia="Verdana" w:hAnsi="Verdana" w:cs="Verdana"/>
          <w:lang w:val="it-IT"/>
        </w:rPr>
        <w:t>le motivazioni alla base della partecipazione al Contest “Catalisi in gioco”</w:t>
      </w:r>
      <w:r w:rsidR="00154F9D">
        <w:rPr>
          <w:rFonts w:ascii="Verdana" w:eastAsia="Verdana" w:hAnsi="Verdana" w:cs="Verdana"/>
          <w:lang w:val="it-IT"/>
        </w:rPr>
        <w:t xml:space="preserve">. </w:t>
      </w:r>
    </w:p>
    <w:p w14:paraId="25BE3369" w14:textId="77777777" w:rsidR="00821CD7" w:rsidRDefault="00821CD7" w:rsidP="00821CD7">
      <w:pPr>
        <w:spacing w:after="0"/>
        <w:jc w:val="both"/>
        <w:rPr>
          <w:rFonts w:ascii="Verdana" w:eastAsia="Verdana" w:hAnsi="Verdana" w:cs="Verdana"/>
          <w:lang w:val="it-IT"/>
        </w:rPr>
      </w:pPr>
      <w:r w:rsidRPr="007E27BD">
        <w:rPr>
          <w:rFonts w:ascii="Verdana" w:eastAsia="Verdana" w:hAnsi="Verdana" w:cs="Verdana"/>
          <w:lang w:val="it-IT"/>
        </w:rPr>
        <w:t>(max. 1</w:t>
      </w:r>
      <w:r>
        <w:rPr>
          <w:rFonts w:ascii="Verdana" w:eastAsia="Verdana" w:hAnsi="Verdana" w:cs="Verdana"/>
          <w:lang w:val="it-IT"/>
        </w:rPr>
        <w:t>000 caratteri</w:t>
      </w:r>
      <w:r w:rsidRPr="007E27BD">
        <w:rPr>
          <w:rFonts w:ascii="Verdana" w:eastAsia="Verdana" w:hAnsi="Verdana" w:cs="Verdana"/>
          <w:lang w:val="it-IT"/>
        </w:rPr>
        <w:t xml:space="preserve">, Font: Verdana, 11. Line </w:t>
      </w:r>
      <w:proofErr w:type="spellStart"/>
      <w:r w:rsidRPr="007E27BD">
        <w:rPr>
          <w:rFonts w:ascii="Verdana" w:eastAsia="Verdana" w:hAnsi="Verdana" w:cs="Verdana"/>
          <w:lang w:val="it-IT"/>
        </w:rPr>
        <w:t>spacing</w:t>
      </w:r>
      <w:proofErr w:type="spellEnd"/>
      <w:r w:rsidRPr="007E27BD">
        <w:rPr>
          <w:rFonts w:ascii="Verdana" w:eastAsia="Verdana" w:hAnsi="Verdana" w:cs="Verdana"/>
          <w:lang w:val="it-IT"/>
        </w:rPr>
        <w:t xml:space="preserve">: 1.15). </w:t>
      </w:r>
    </w:p>
    <w:p w14:paraId="6B043047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61871D09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04EAC613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2AB8F9A4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67DA15B4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1E186DDE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4CDECBE8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5725B0E0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6EB43AA4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49FFB1F6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4A83E506" w14:textId="77777777" w:rsidR="00671B66" w:rsidRDefault="00671B66" w:rsidP="00671B66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72A7D9C4" w14:textId="77777777" w:rsidR="00D40B5E" w:rsidRDefault="00D40B5E">
      <w:pPr>
        <w:jc w:val="both"/>
        <w:rPr>
          <w:rFonts w:ascii="Arial" w:eastAsia="Verdana" w:hAnsi="Arial" w:cs="Arial"/>
          <w:b/>
          <w:bCs/>
          <w:color w:val="196B24" w:themeColor="accent3"/>
          <w:sz w:val="28"/>
          <w:szCs w:val="28"/>
          <w:lang w:val="it-IT"/>
        </w:rPr>
      </w:pPr>
    </w:p>
    <w:p w14:paraId="0C84C550" w14:textId="7FE012C0" w:rsidR="00C50822" w:rsidRPr="006D014A" w:rsidRDefault="00C50822">
      <w:pPr>
        <w:jc w:val="both"/>
        <w:rPr>
          <w:rFonts w:ascii="Arial" w:eastAsia="Arial" w:hAnsi="Arial" w:cs="Arial"/>
          <w:i/>
          <w:color w:val="196B24" w:themeColor="accent3"/>
          <w:sz w:val="32"/>
          <w:szCs w:val="32"/>
          <w:u w:val="single"/>
          <w:lang w:val="it-IT"/>
        </w:rPr>
      </w:pPr>
      <w:r w:rsidRPr="006D014A">
        <w:rPr>
          <w:rFonts w:ascii="Arial" w:eastAsia="Arial" w:hAnsi="Arial" w:cs="Arial"/>
          <w:i/>
          <w:color w:val="196B24" w:themeColor="accent3"/>
          <w:sz w:val="32"/>
          <w:szCs w:val="32"/>
          <w:u w:val="single"/>
          <w:lang w:val="it-IT"/>
        </w:rPr>
        <w:t>PITCH DEL PROGETTO DI RICERCA</w:t>
      </w:r>
    </w:p>
    <w:p w14:paraId="29CADADE" w14:textId="50BAC523" w:rsidR="00A01B13" w:rsidRDefault="00C50822" w:rsidP="00FD4858">
      <w:pPr>
        <w:spacing w:after="0"/>
        <w:jc w:val="both"/>
        <w:rPr>
          <w:rFonts w:ascii="Verdana" w:eastAsia="Verdana" w:hAnsi="Verdana" w:cs="Verdana"/>
          <w:lang w:val="it-IT"/>
        </w:rPr>
      </w:pPr>
      <w:r>
        <w:rPr>
          <w:rFonts w:ascii="Verdana" w:eastAsia="Verdana" w:hAnsi="Verdana" w:cs="Verdana"/>
          <w:lang w:val="it-IT"/>
        </w:rPr>
        <w:t>Descrivi il tuo progetto di ricerca in modo accattivante</w:t>
      </w:r>
      <w:r w:rsidR="00D40B5E">
        <w:rPr>
          <w:rFonts w:ascii="Verdana" w:eastAsia="Verdana" w:hAnsi="Verdana" w:cs="Verdana"/>
          <w:lang w:val="it-IT"/>
        </w:rPr>
        <w:t xml:space="preserve"> </w:t>
      </w:r>
      <w:r w:rsidR="000A74E4">
        <w:rPr>
          <w:rFonts w:ascii="Verdana" w:eastAsia="Verdana" w:hAnsi="Verdana" w:cs="Verdana"/>
          <w:lang w:val="it-IT"/>
        </w:rPr>
        <w:t xml:space="preserve">(max 500 caratteri), includendo </w:t>
      </w:r>
      <w:r w:rsidR="001B1D17">
        <w:rPr>
          <w:rFonts w:ascii="Verdana" w:eastAsia="Verdana" w:hAnsi="Verdana" w:cs="Verdana"/>
          <w:lang w:val="it-IT"/>
        </w:rPr>
        <w:t>uno schema</w:t>
      </w:r>
      <w:r w:rsidR="00395E04">
        <w:rPr>
          <w:rFonts w:ascii="Verdana" w:eastAsia="Verdana" w:hAnsi="Verdana" w:cs="Verdana"/>
          <w:lang w:val="it-IT"/>
        </w:rPr>
        <w:t xml:space="preserve"> o </w:t>
      </w:r>
      <w:proofErr w:type="spellStart"/>
      <w:r w:rsidR="00671B66">
        <w:rPr>
          <w:rFonts w:ascii="Verdana" w:eastAsia="Verdana" w:hAnsi="Verdana" w:cs="Verdana"/>
          <w:lang w:val="it-IT"/>
        </w:rPr>
        <w:t>graphical</w:t>
      </w:r>
      <w:proofErr w:type="spellEnd"/>
      <w:r w:rsidR="00671B66">
        <w:rPr>
          <w:rFonts w:ascii="Verdana" w:eastAsia="Verdana" w:hAnsi="Verdana" w:cs="Verdana"/>
          <w:lang w:val="it-IT"/>
        </w:rPr>
        <w:t xml:space="preserve"> abstract </w:t>
      </w:r>
      <w:r w:rsidR="001B1D17">
        <w:rPr>
          <w:rFonts w:ascii="Verdana" w:eastAsia="Verdana" w:hAnsi="Verdana" w:cs="Verdana"/>
          <w:lang w:val="it-IT"/>
        </w:rPr>
        <w:t>riassuntivo.</w:t>
      </w:r>
      <w:r w:rsidR="00821CD7" w:rsidRPr="007E27BD">
        <w:rPr>
          <w:rFonts w:ascii="Verdana" w:eastAsia="Verdana" w:hAnsi="Verdana" w:cs="Verdana"/>
          <w:lang w:val="it-IT"/>
        </w:rPr>
        <w:t xml:space="preserve"> </w:t>
      </w:r>
    </w:p>
    <w:p w14:paraId="57EC1373" w14:textId="139210E6" w:rsidR="00A01B13" w:rsidRDefault="00A01B13" w:rsidP="00FD4858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6E9A2826" w14:textId="38595D4B" w:rsidR="00A01B13" w:rsidRDefault="00A01B13" w:rsidP="00FD4858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35BE3182" w14:textId="146497AC" w:rsidR="00A01B13" w:rsidRDefault="00A01B13" w:rsidP="00FD4858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6E18D5E8" w14:textId="22F41A75" w:rsidR="00A01B13" w:rsidRDefault="00A01B13" w:rsidP="00FD4858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4E04CC87" w14:textId="6D49577C" w:rsidR="00821CD7" w:rsidRDefault="00821CD7" w:rsidP="006D014A">
      <w:pPr>
        <w:spacing w:after="0"/>
        <w:jc w:val="both"/>
        <w:rPr>
          <w:rFonts w:ascii="Verdana" w:eastAsia="Verdana" w:hAnsi="Verdana" w:cs="Verdana"/>
          <w:lang w:val="it-IT"/>
        </w:rPr>
      </w:pPr>
    </w:p>
    <w:p w14:paraId="05530F6B" w14:textId="2829AD14" w:rsidR="00395E04" w:rsidRDefault="00A01B13" w:rsidP="006D014A">
      <w:pPr>
        <w:spacing w:after="0"/>
        <w:jc w:val="both"/>
        <w:rPr>
          <w:rFonts w:ascii="Verdana" w:eastAsia="Verdana" w:hAnsi="Verdana" w:cs="Verdana"/>
          <w:lang w:val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36DE1AD4" wp14:editId="5950AB91">
                <wp:simplePos x="0" y="0"/>
                <wp:positionH relativeFrom="margin">
                  <wp:align>center</wp:align>
                </wp:positionH>
                <wp:positionV relativeFrom="page">
                  <wp:posOffset>6276975</wp:posOffset>
                </wp:positionV>
                <wp:extent cx="5760000" cy="3240000"/>
                <wp:effectExtent l="0" t="0" r="12700" b="17780"/>
                <wp:wrapSquare wrapText="bothSides" distT="45720" distB="45720" distL="114300" distR="11430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B79767" w14:textId="4C042896" w:rsidR="00024202" w:rsidRDefault="00E838AD" w:rsidP="00024202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</w:pPr>
                            <w:proofErr w:type="spellStart"/>
                            <w:r w:rsidRPr="00E838AD"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  <w:t>Graphical</w:t>
                            </w:r>
                            <w:proofErr w:type="spellEnd"/>
                            <w:r w:rsidRPr="00E838AD"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  <w:t xml:space="preserve"> abstract del </w:t>
                            </w:r>
                            <w:r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  <w:t>p</w:t>
                            </w:r>
                            <w:r w:rsidRPr="00E838AD"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  <w:t>rogetto di r</w:t>
                            </w:r>
                            <w:r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  <w:t>icerca</w:t>
                            </w:r>
                          </w:p>
                          <w:p w14:paraId="4749FA2A" w14:textId="571C1E7A" w:rsidR="00821CD7" w:rsidRPr="00E838AD" w:rsidRDefault="00821CD7" w:rsidP="00024202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lang w:val="it-IT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  <w:t>(</w:t>
                            </w:r>
                            <w:r w:rsidR="00A01B13"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  <w:t>9</w:t>
                            </w:r>
                            <w:r w:rsidR="000E7433"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  <w:t xml:space="preserve"> </w:t>
                            </w:r>
                            <w:r w:rsidR="00A01B13"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  <w:t>cm x 16 cm</w:t>
                            </w:r>
                            <w:r>
                              <w:rPr>
                                <w:rFonts w:ascii="Verdana" w:eastAsia="Calibri" w:hAnsi="Verdana" w:cs="Calibri"/>
                                <w:color w:val="000000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1AD4" id="Rettangolo 3" o:spid="_x0000_s1027" style="position:absolute;left:0;text-align:left;margin-left:0;margin-top:494.25pt;width:453.55pt;height:255.1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dgKwIAAG4EAAAOAAAAZHJzL2Uyb0RvYy54bWysVNuOEzEMfUfiH6K80+l1L6NOV2hLEdKK&#10;rVj4ADeT6UTKjTjtTP8eJy1tF5CQEPOQ2olzcuxjd/7QG832MqBytuKjwZAzaYWrld1W/NvX1bs7&#10;zjCCrUE7Kyt+kMgfFm/fzDtfyrFrna5lYARisex8xdsYfVkUKFppAAfOS0uHjQsGIrlhW9QBOkI3&#10;uhgPhzdF50LtgxMSkXaXx0O+yPhNI0V8bhqUkemKE7eY15DXTVqLxRzKbQDfKnGiAf/AwoCy9OgZ&#10;agkR2C6o36CMEsGha+JAOFO4plFC5hwom9Hwl2xeWvAy50LFQX8uE/4/WPF5vw5M1RWfcGbBkERf&#10;ZCTBtk47Nkn16TyWFPbi1+HkIZkp2b4JJv1SGqzPNT2cayr7yARtzm5vhvRxJuhsMp5mh3CKy3Uf&#10;MH6UzrBkVDyQaLmWsH/CeAz9GZJeQ6dVvVJaZydsN486sD2QwKv8Jc6E/ipMW9ZV/H42nhERoD5r&#10;NEQyjafM0W7ze69u4DVwIk05/AE4EVsCtkcCGSGFQWlUpMbWylT87nwbylZC/cHWLB48ldrSTPDE&#10;DA1nWtIEkZGvR1D673GUpraUbZLoKEqyYr/ps6SjhJV2Nq4+kMzoxUoR4SfAuIZAjT6i16n56d3v&#10;OwjERX+y1F33o2mqVMzOdHab9AvXJ5vrE7CidTRTVNCj+RjzhKUyWPd+F12jso4XKifO1NRZq9MA&#10;pqm59nPU5W9i8QMAAP//AwBQSwMEFAAGAAgAAAAhAG84pAzcAAAACQEAAA8AAABkcnMvZG93bnJl&#10;di54bWxMj8lOxDAQRO9I/IPVSFwQ4wxbFuKMIBJHkMjwAZ64SSLsdhQ7C39Pc4JjqUpVr8rD5qxY&#10;cAqDJwX7XQICqfVmoE7Bx/HlOgMRoiajrSdU8I0BDtX5WakL41d6x6WJneASCoVW0Mc4FlKGtken&#10;w86PSOx9+snpyHLqpJn0yuXOypskeZBOD8QLvR6x7rH9aman4Bhuhxptk4ZlaV6f6/nKrfpNqcuL&#10;7ekRRMQt/oXhF5/RoWKmk5/JBGEV8JGoIM+yexBs50m6B3Hi3F2epSCrUv5/UP0AAAD//wMAUEsB&#10;Ai0AFAAGAAgAAAAhALaDOJL+AAAA4QEAABMAAAAAAAAAAAAAAAAAAAAAAFtDb250ZW50X1R5cGVz&#10;XS54bWxQSwECLQAUAAYACAAAACEAOP0h/9YAAACUAQAACwAAAAAAAAAAAAAAAAAvAQAAX3JlbHMv&#10;LnJlbHNQSwECLQAUAAYACAAAACEAUjfXYCsCAABuBAAADgAAAAAAAAAAAAAAAAAuAgAAZHJzL2Uy&#10;b0RvYy54bWxQSwECLQAUAAYACAAAACEAbzikDNwAAAAJAQAADwAAAAAAAAAAAAAAAACF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5B79767" w14:textId="4C042896" w:rsidR="00024202" w:rsidRDefault="00E838AD" w:rsidP="00024202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</w:pPr>
                      <w:proofErr w:type="spellStart"/>
                      <w:r w:rsidRPr="00E838AD"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  <w:t>Graphical</w:t>
                      </w:r>
                      <w:proofErr w:type="spellEnd"/>
                      <w:r w:rsidRPr="00E838AD"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  <w:t xml:space="preserve"> abstract del </w:t>
                      </w:r>
                      <w:r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  <w:t>p</w:t>
                      </w:r>
                      <w:r w:rsidRPr="00E838AD"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  <w:t>rogetto di r</w:t>
                      </w:r>
                      <w:r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  <w:t>icerca</w:t>
                      </w:r>
                    </w:p>
                    <w:p w14:paraId="4749FA2A" w14:textId="571C1E7A" w:rsidR="00821CD7" w:rsidRPr="00E838AD" w:rsidRDefault="00821CD7" w:rsidP="00024202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Verdana" w:hAnsi="Verdana"/>
                          <w:lang w:val="it-IT"/>
                        </w:rPr>
                      </w:pPr>
                      <w:r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  <w:t>(</w:t>
                      </w:r>
                      <w:r w:rsidR="00A01B13"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  <w:t>9</w:t>
                      </w:r>
                      <w:r w:rsidR="000E7433"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  <w:t xml:space="preserve"> </w:t>
                      </w:r>
                      <w:r w:rsidR="00A01B13"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  <w:t>cm x 16 cm</w:t>
                      </w:r>
                      <w:r>
                        <w:rPr>
                          <w:rFonts w:ascii="Verdana" w:eastAsia="Calibri" w:hAnsi="Verdana" w:cs="Calibri"/>
                          <w:color w:val="000000"/>
                          <w:lang w:val="it-IT"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159671DB" w14:textId="1DD430BE" w:rsidR="003646CE" w:rsidRPr="007E27BD" w:rsidRDefault="003646CE" w:rsidP="006D014A">
      <w:pPr>
        <w:jc w:val="both"/>
        <w:rPr>
          <w:lang w:val="it-IT"/>
        </w:rPr>
      </w:pPr>
    </w:p>
    <w:sectPr w:rsidR="003646CE" w:rsidRPr="007E27B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CE"/>
    <w:rsid w:val="00024202"/>
    <w:rsid w:val="000A74E4"/>
    <w:rsid w:val="000E1552"/>
    <w:rsid w:val="000E7433"/>
    <w:rsid w:val="00154F9D"/>
    <w:rsid w:val="001B1D17"/>
    <w:rsid w:val="001C4401"/>
    <w:rsid w:val="001F1183"/>
    <w:rsid w:val="002F20E2"/>
    <w:rsid w:val="003646CE"/>
    <w:rsid w:val="00395E04"/>
    <w:rsid w:val="003E7475"/>
    <w:rsid w:val="004E5E7F"/>
    <w:rsid w:val="0056086F"/>
    <w:rsid w:val="00586F4E"/>
    <w:rsid w:val="005F7E4E"/>
    <w:rsid w:val="00671B66"/>
    <w:rsid w:val="006D014A"/>
    <w:rsid w:val="007E27BD"/>
    <w:rsid w:val="00821CD7"/>
    <w:rsid w:val="009A13FD"/>
    <w:rsid w:val="009D3702"/>
    <w:rsid w:val="00A01B13"/>
    <w:rsid w:val="00A3249F"/>
    <w:rsid w:val="00A93E5B"/>
    <w:rsid w:val="00BC7441"/>
    <w:rsid w:val="00C00445"/>
    <w:rsid w:val="00C50822"/>
    <w:rsid w:val="00C61529"/>
    <w:rsid w:val="00D40B5E"/>
    <w:rsid w:val="00D97597"/>
    <w:rsid w:val="00E14B1A"/>
    <w:rsid w:val="00E53A99"/>
    <w:rsid w:val="00E838AD"/>
    <w:rsid w:val="00EB0FE1"/>
    <w:rsid w:val="00F37DD1"/>
    <w:rsid w:val="00FD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EDCC8"/>
  <w15:docId w15:val="{55986C96-89CB-4049-80F8-0C01E3EA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CD7"/>
    <w:rPr>
      <w:rFonts w:eastAsia="Times New Roman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unhideWhenUsed/>
    <w:rsid w:val="000029AD"/>
    <w:rPr>
      <w:color w:val="0563C1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7BD"/>
    <w:rPr>
      <w:rFonts w:ascii="Segoe UI" w:eastAsia="Times New Roman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2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CIG2025_fly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H4tODLHONvI8EVuCXS4DrbFO6w==">AMUW2mUNL30KS+PB7kLbT4+rN3c0QwOGIiXxWQh/yFmyi64W54v+fFYVkEVpdRGTTSeY3SaOAi746L7cDp0bVenh9yOtrhdQfl+2LEDcSfeByEQrWCAKw21sDirvx2xO17dt+3028qlLUe2SLONlCmeYfD2onTgFI+SS05qBasyr+Tg7t5Z8S1gJoR4sHj19kLKxo2K01q6k4Oam+mO1H64GShvQnmPiq56FsFc57n/AX8R4ZF8jXfIJkD3fgMkzhwhwVWS8Vn9vhmflbwXint77CEv024InL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BB19DA5C0894B9297D416025E0801" ma:contentTypeVersion="10" ma:contentTypeDescription="Create a new document." ma:contentTypeScope="" ma:versionID="2e1cc2866578930d5cf79ce357b353f3">
  <xsd:schema xmlns:xsd="http://www.w3.org/2001/XMLSchema" xmlns:xs="http://www.w3.org/2001/XMLSchema" xmlns:p="http://schemas.microsoft.com/office/2006/metadata/properties" xmlns:ns2="e4c93fe3-fd6f-4f37-96a6-c2fd9df94b00" xmlns:ns3="6e5616a9-be0c-424a-a1aa-cd15a1513da8" targetNamespace="http://schemas.microsoft.com/office/2006/metadata/properties" ma:root="true" ma:fieldsID="f8715ac8dbc0ce60b385ed7a8339b60b" ns2:_="" ns3:_="">
    <xsd:import namespace="e4c93fe3-fd6f-4f37-96a6-c2fd9df94b00"/>
    <xsd:import namespace="6e5616a9-be0c-424a-a1aa-cd15a1513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93fe3-fd6f-4f37-96a6-c2fd9df94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616a9-be0c-424a-a1aa-cd15a1513d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80c307-8377-42ac-aa0b-e5c4195b278d}" ma:internalName="TaxCatchAll" ma:showField="CatchAllData" ma:web="6e5616a9-be0c-424a-a1aa-cd15a1513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93fe3-fd6f-4f37-96a6-c2fd9df94b00">
      <Terms xmlns="http://schemas.microsoft.com/office/infopath/2007/PartnerControls"/>
    </lcf76f155ced4ddcb4097134ff3c332f>
    <TaxCatchAll xmlns="6e5616a9-be0c-424a-a1aa-cd15a1513da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7E3EA5-ABF2-4672-B6CC-DF48D658BAA3}"/>
</file>

<file path=customXml/itemProps3.xml><?xml version="1.0" encoding="utf-8"?>
<ds:datastoreItem xmlns:ds="http://schemas.openxmlformats.org/officeDocument/2006/customXml" ds:itemID="{A290B2F8-E62E-438B-8C00-7C0E4A7A85AA}"/>
</file>

<file path=customXml/itemProps4.xml><?xml version="1.0" encoding="utf-8"?>
<ds:datastoreItem xmlns:ds="http://schemas.openxmlformats.org/officeDocument/2006/customXml" ds:itemID="{2F6C18B0-80DF-4844-B69F-4C5F6AA00C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Maila Danielis</dc:creator>
  <cp:lastModifiedBy>Maila Danielis</cp:lastModifiedBy>
  <cp:revision>33</cp:revision>
  <dcterms:created xsi:type="dcterms:W3CDTF">2025-04-11T17:03:00Z</dcterms:created>
  <dcterms:modified xsi:type="dcterms:W3CDTF">2025-04-16T12:57:00Z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0x010100A31BB19DA5C0894B9297D416025E0801</vt:lpwstr>
  </property>
</Properties>
</file>